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71" w:rsidRDefault="00060A49">
      <w:r w:rsidRPr="00060A49">
        <w:rPr>
          <w:noProof/>
          <w:lang w:eastAsia="en-CA"/>
        </w:rPr>
        <w:drawing>
          <wp:inline distT="0" distB="0" distL="0" distR="0">
            <wp:extent cx="5943600" cy="7095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/>
    <w:p w:rsidR="00060A49" w:rsidRDefault="00060A49"/>
    <w:p w:rsidR="00060A49" w:rsidRDefault="00060A49">
      <w:pPr>
        <w:rPr>
          <w:noProof/>
          <w:lang w:eastAsia="en-CA"/>
        </w:rPr>
      </w:pPr>
    </w:p>
    <w:p w:rsidR="00060A49" w:rsidRDefault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26212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93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3832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87707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7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336292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9230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3454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912791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24136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928133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2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1433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888316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340607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93904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9" w:rsidRDefault="00060A49" w:rsidP="00060A49">
      <w:r w:rsidRPr="00060A49">
        <w:rPr>
          <w:noProof/>
          <w:lang w:eastAsia="en-CA"/>
        </w:rPr>
        <w:lastRenderedPageBreak/>
        <w:drawing>
          <wp:inline distT="0" distB="0" distL="0" distR="0">
            <wp:extent cx="5943600" cy="8265394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49"/>
    <w:rsid w:val="00060A49"/>
    <w:rsid w:val="00D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E862-7E79-4423-A63C-F71525BA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Crandall University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End-User</dc:creator>
  <cp:keywords/>
  <dc:description/>
  <cp:lastModifiedBy>End-User</cp:lastModifiedBy>
  <cp:revision>1</cp:revision>
  <dcterms:created xsi:type="dcterms:W3CDTF">2018-06-28T15:39:00Z</dcterms:created>
  <dcterms:modified xsi:type="dcterms:W3CDTF">2018-06-28T15:48:00Z</dcterms:modified>
</cp:coreProperties>
</file>